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114300</wp:posOffset>
            </wp:positionH>
            <wp:positionV relativeFrom="page">
              <wp:posOffset>0</wp:posOffset>
            </wp:positionV>
            <wp:extent cx="7302500" cy="10693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12700</wp:posOffset>
            </wp:positionV>
            <wp:extent cx="7556500" cy="106807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7467600" cy="10693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new doc 2022-01-28 15.55.15</dc:subject>
  <dc:title>new doc 2022-01-28 15.55.15</dc:title>
  <dcterms:created xsi:type="dcterms:W3CDTF">2022-01-29T06:59:44Z</dcterms:created>
  <dcterms:modified xsi:type="dcterms:W3CDTF">2022-01-29T06:59:44Z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2022-01-29T00:00:00Z</vt:filetime>
  </property>
</Properties>
</file>